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6A14E" w14:textId="77777777" w:rsidR="00AF5B4A" w:rsidRDefault="00AF5B4A"/>
    <w:p w14:paraId="00C484B3" w14:textId="586217C4" w:rsidR="00AF5B4A" w:rsidRDefault="00AF5B4A">
      <w:r>
        <w:t>Schule: __________________________________________________________________</w:t>
      </w:r>
      <w:r>
        <w:tab/>
      </w:r>
      <w:r>
        <w:tab/>
        <w:t>Klasse: _______________</w:t>
      </w:r>
    </w:p>
    <w:p w14:paraId="2927F1B7" w14:textId="77777777" w:rsidR="00AF5B4A" w:rsidRDefault="00AF5B4A"/>
    <w:p w14:paraId="23D443CB" w14:textId="77777777" w:rsidR="00AF5B4A" w:rsidRDefault="00AF5B4A"/>
    <w:p w14:paraId="43852F73" w14:textId="400CF96C" w:rsidR="00AF5B4A" w:rsidRDefault="00AF5B4A">
      <w:r>
        <w:t>Name der verantwortlichen Lehrkraft: _______________________________________________________</w:t>
      </w:r>
    </w:p>
    <w:p w14:paraId="680DBB16" w14:textId="77777777" w:rsidR="00AF5B4A" w:rsidRDefault="00AF5B4A"/>
    <w:p w14:paraId="35427154" w14:textId="653B0EF8" w:rsidR="00AF5B4A" w:rsidRPr="00AF5B4A" w:rsidRDefault="00AF5B4A">
      <w:pPr>
        <w:rPr>
          <w:sz w:val="32"/>
          <w:szCs w:val="32"/>
        </w:rPr>
      </w:pPr>
      <w:r w:rsidRPr="00AF5B4A">
        <w:rPr>
          <w:sz w:val="32"/>
          <w:szCs w:val="32"/>
        </w:rPr>
        <w:t xml:space="preserve">Kreuzen Sie die für Sie infrage kommenden Zeiten, zu denen Sie mit Ihrer Klasse in die </w:t>
      </w:r>
      <w:proofErr w:type="spellStart"/>
      <w:r w:rsidRPr="00AF5B4A">
        <w:rPr>
          <w:sz w:val="32"/>
          <w:szCs w:val="32"/>
        </w:rPr>
        <w:t>Miniphänomenta</w:t>
      </w:r>
      <w:proofErr w:type="spellEnd"/>
      <w:r w:rsidRPr="00AF5B4A">
        <w:rPr>
          <w:sz w:val="32"/>
          <w:szCs w:val="32"/>
        </w:rPr>
        <w:t xml:space="preserve"> kommen wollen, gut lesbar an.</w:t>
      </w:r>
      <w:r>
        <w:rPr>
          <w:sz w:val="32"/>
          <w:szCs w:val="32"/>
        </w:rPr>
        <w:t xml:space="preserve"> </w:t>
      </w:r>
    </w:p>
    <w:p w14:paraId="022AF806" w14:textId="77777777" w:rsidR="00AF5B4A" w:rsidRDefault="00AF5B4A"/>
    <w:tbl>
      <w:tblPr>
        <w:tblStyle w:val="Tabellenraster"/>
        <w:tblW w:w="13608" w:type="dxa"/>
        <w:tblInd w:w="-5" w:type="dxa"/>
        <w:tblLook w:val="04A0" w:firstRow="1" w:lastRow="0" w:firstColumn="1" w:lastColumn="0" w:noHBand="0" w:noVBand="1"/>
      </w:tblPr>
      <w:tblGrid>
        <w:gridCol w:w="1235"/>
        <w:gridCol w:w="1374"/>
        <w:gridCol w:w="1375"/>
        <w:gridCol w:w="1375"/>
        <w:gridCol w:w="1375"/>
        <w:gridCol w:w="1374"/>
        <w:gridCol w:w="1375"/>
        <w:gridCol w:w="1375"/>
        <w:gridCol w:w="1375"/>
        <w:gridCol w:w="1375"/>
      </w:tblGrid>
      <w:tr w:rsidR="00771216" w14:paraId="0798EFF9" w14:textId="64D75F55" w:rsidTr="00771216">
        <w:tc>
          <w:tcPr>
            <w:tcW w:w="1235" w:type="dxa"/>
            <w:shd w:val="clear" w:color="auto" w:fill="E7E6E6" w:themeFill="background2"/>
          </w:tcPr>
          <w:p w14:paraId="1D65933A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4" w:type="dxa"/>
            <w:shd w:val="clear" w:color="auto" w:fill="E7E6E6" w:themeFill="background2"/>
          </w:tcPr>
          <w:p w14:paraId="5CCDD1D7" w14:textId="2356A5D6" w:rsidR="00771216" w:rsidRPr="00771216" w:rsidRDefault="00771216" w:rsidP="00AF5B4A">
            <w:pPr>
              <w:jc w:val="center"/>
              <w:rPr>
                <w:szCs w:val="28"/>
              </w:rPr>
            </w:pPr>
            <w:r w:rsidRPr="00771216">
              <w:rPr>
                <w:szCs w:val="28"/>
              </w:rPr>
              <w:t>Fr., 14.6.</w:t>
            </w:r>
          </w:p>
        </w:tc>
        <w:tc>
          <w:tcPr>
            <w:tcW w:w="1375" w:type="dxa"/>
            <w:shd w:val="clear" w:color="auto" w:fill="E7E6E6" w:themeFill="background2"/>
          </w:tcPr>
          <w:p w14:paraId="5EF800AB" w14:textId="2B342E1D" w:rsidR="00771216" w:rsidRPr="00771216" w:rsidRDefault="00771216" w:rsidP="00A03299">
            <w:pPr>
              <w:jc w:val="center"/>
              <w:rPr>
                <w:szCs w:val="28"/>
              </w:rPr>
            </w:pPr>
            <w:r w:rsidRPr="00771216">
              <w:rPr>
                <w:szCs w:val="28"/>
              </w:rPr>
              <w:t>Mo., 17.6.</w:t>
            </w:r>
          </w:p>
        </w:tc>
        <w:tc>
          <w:tcPr>
            <w:tcW w:w="1375" w:type="dxa"/>
            <w:shd w:val="clear" w:color="auto" w:fill="E7E6E6" w:themeFill="background2"/>
          </w:tcPr>
          <w:p w14:paraId="6B3E789C" w14:textId="6235CF22" w:rsidR="00771216" w:rsidRPr="00771216" w:rsidRDefault="00771216" w:rsidP="00A03299">
            <w:pPr>
              <w:jc w:val="center"/>
              <w:rPr>
                <w:szCs w:val="28"/>
              </w:rPr>
            </w:pPr>
            <w:r w:rsidRPr="00771216">
              <w:rPr>
                <w:szCs w:val="28"/>
              </w:rPr>
              <w:t>Di., 18.6.</w:t>
            </w:r>
          </w:p>
        </w:tc>
        <w:tc>
          <w:tcPr>
            <w:tcW w:w="1375" w:type="dxa"/>
            <w:shd w:val="clear" w:color="auto" w:fill="E7E6E6" w:themeFill="background2"/>
          </w:tcPr>
          <w:p w14:paraId="56A5E65E" w14:textId="264656FC" w:rsidR="00771216" w:rsidRPr="00771216" w:rsidRDefault="00771216" w:rsidP="00A03299">
            <w:pPr>
              <w:jc w:val="center"/>
              <w:rPr>
                <w:szCs w:val="28"/>
              </w:rPr>
            </w:pPr>
            <w:r w:rsidRPr="00771216">
              <w:rPr>
                <w:szCs w:val="28"/>
              </w:rPr>
              <w:t>Mi., 19.6.</w:t>
            </w:r>
          </w:p>
        </w:tc>
        <w:tc>
          <w:tcPr>
            <w:tcW w:w="1374" w:type="dxa"/>
            <w:shd w:val="clear" w:color="auto" w:fill="E7E6E6" w:themeFill="background2"/>
          </w:tcPr>
          <w:p w14:paraId="35837AFE" w14:textId="1FD58C91" w:rsidR="00771216" w:rsidRPr="00771216" w:rsidRDefault="00771216" w:rsidP="00AF5B4A">
            <w:pPr>
              <w:jc w:val="center"/>
              <w:rPr>
                <w:szCs w:val="28"/>
              </w:rPr>
            </w:pPr>
            <w:r w:rsidRPr="00771216">
              <w:rPr>
                <w:szCs w:val="28"/>
              </w:rPr>
              <w:t>Do., 20.6.</w:t>
            </w:r>
          </w:p>
        </w:tc>
        <w:tc>
          <w:tcPr>
            <w:tcW w:w="1375" w:type="dxa"/>
            <w:shd w:val="clear" w:color="auto" w:fill="E7E6E6" w:themeFill="background2"/>
          </w:tcPr>
          <w:p w14:paraId="101229C2" w14:textId="0466D88C" w:rsidR="00771216" w:rsidRPr="00771216" w:rsidRDefault="00771216" w:rsidP="00AF5B4A">
            <w:pPr>
              <w:jc w:val="center"/>
              <w:rPr>
                <w:szCs w:val="28"/>
              </w:rPr>
            </w:pPr>
            <w:r w:rsidRPr="00771216">
              <w:rPr>
                <w:szCs w:val="28"/>
              </w:rPr>
              <w:t>Fr., 21.6.</w:t>
            </w:r>
          </w:p>
        </w:tc>
        <w:tc>
          <w:tcPr>
            <w:tcW w:w="1375" w:type="dxa"/>
            <w:shd w:val="clear" w:color="auto" w:fill="E7E6E6" w:themeFill="background2"/>
          </w:tcPr>
          <w:p w14:paraId="23D8B5E5" w14:textId="36852E92" w:rsidR="00771216" w:rsidRPr="00771216" w:rsidRDefault="00771216" w:rsidP="00A03299">
            <w:pPr>
              <w:jc w:val="center"/>
              <w:rPr>
                <w:szCs w:val="28"/>
              </w:rPr>
            </w:pPr>
            <w:r w:rsidRPr="00771216">
              <w:rPr>
                <w:szCs w:val="28"/>
              </w:rPr>
              <w:t>Mo., 24.6.</w:t>
            </w:r>
          </w:p>
        </w:tc>
        <w:tc>
          <w:tcPr>
            <w:tcW w:w="1375" w:type="dxa"/>
            <w:shd w:val="clear" w:color="auto" w:fill="E7E6E6" w:themeFill="background2"/>
          </w:tcPr>
          <w:p w14:paraId="4BC6D16E" w14:textId="74FA295B" w:rsidR="00771216" w:rsidRPr="00771216" w:rsidRDefault="00771216" w:rsidP="00A03299">
            <w:pPr>
              <w:jc w:val="center"/>
              <w:rPr>
                <w:szCs w:val="28"/>
              </w:rPr>
            </w:pPr>
            <w:r w:rsidRPr="00771216">
              <w:rPr>
                <w:szCs w:val="28"/>
              </w:rPr>
              <w:t>Di., 25.6.</w:t>
            </w:r>
          </w:p>
        </w:tc>
        <w:tc>
          <w:tcPr>
            <w:tcW w:w="1375" w:type="dxa"/>
            <w:shd w:val="clear" w:color="auto" w:fill="E7E6E6" w:themeFill="background2"/>
          </w:tcPr>
          <w:p w14:paraId="1E0AE3C6" w14:textId="229D6478" w:rsidR="00771216" w:rsidRPr="00771216" w:rsidRDefault="00771216" w:rsidP="00771216">
            <w:pPr>
              <w:jc w:val="center"/>
              <w:rPr>
                <w:szCs w:val="28"/>
              </w:rPr>
            </w:pPr>
            <w:r w:rsidRPr="00771216">
              <w:rPr>
                <w:szCs w:val="28"/>
              </w:rPr>
              <w:t>Mi., 2</w:t>
            </w:r>
            <w:r>
              <w:rPr>
                <w:szCs w:val="28"/>
              </w:rPr>
              <w:t>6</w:t>
            </w:r>
            <w:r w:rsidRPr="00771216">
              <w:rPr>
                <w:szCs w:val="28"/>
              </w:rPr>
              <w:t>.6.</w:t>
            </w:r>
          </w:p>
        </w:tc>
      </w:tr>
      <w:tr w:rsidR="00771216" w14:paraId="53CFCEE2" w14:textId="53E8207B" w:rsidTr="00771216">
        <w:trPr>
          <w:trHeight w:val="781"/>
        </w:trPr>
        <w:tc>
          <w:tcPr>
            <w:tcW w:w="1235" w:type="dxa"/>
            <w:shd w:val="clear" w:color="auto" w:fill="E7E6E6" w:themeFill="background2"/>
          </w:tcPr>
          <w:p w14:paraId="113ADFC7" w14:textId="2BF9CAC3" w:rsidR="00771216" w:rsidRPr="00771216" w:rsidRDefault="00771216">
            <w:pPr>
              <w:rPr>
                <w:szCs w:val="28"/>
              </w:rPr>
            </w:pPr>
            <w:r w:rsidRPr="00771216">
              <w:rPr>
                <w:szCs w:val="28"/>
              </w:rPr>
              <w:t>8.00 – 9.00 Uhr</w:t>
            </w:r>
          </w:p>
        </w:tc>
        <w:tc>
          <w:tcPr>
            <w:tcW w:w="1374" w:type="dxa"/>
          </w:tcPr>
          <w:p w14:paraId="1AA7913D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297B90A0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04681E33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295B365D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4" w:type="dxa"/>
          </w:tcPr>
          <w:p w14:paraId="2B414B3A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02EFC7D1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43D144F0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4E4E84E1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44A39894" w14:textId="77777777" w:rsidR="00771216" w:rsidRPr="00771216" w:rsidRDefault="00771216">
            <w:pPr>
              <w:rPr>
                <w:szCs w:val="28"/>
              </w:rPr>
            </w:pPr>
          </w:p>
        </w:tc>
        <w:bookmarkStart w:id="0" w:name="_GoBack"/>
        <w:bookmarkEnd w:id="0"/>
      </w:tr>
      <w:tr w:rsidR="00771216" w14:paraId="73BFBDE1" w14:textId="3E98A59D" w:rsidTr="00771216">
        <w:trPr>
          <w:trHeight w:val="781"/>
        </w:trPr>
        <w:tc>
          <w:tcPr>
            <w:tcW w:w="1235" w:type="dxa"/>
            <w:shd w:val="clear" w:color="auto" w:fill="E7E6E6" w:themeFill="background2"/>
          </w:tcPr>
          <w:p w14:paraId="6640A8C3" w14:textId="4997D1C1" w:rsidR="00771216" w:rsidRPr="00771216" w:rsidRDefault="00771216">
            <w:pPr>
              <w:rPr>
                <w:szCs w:val="28"/>
              </w:rPr>
            </w:pPr>
            <w:r w:rsidRPr="00771216">
              <w:rPr>
                <w:szCs w:val="28"/>
              </w:rPr>
              <w:t>9.15 – 10.15 Uhr</w:t>
            </w:r>
          </w:p>
        </w:tc>
        <w:tc>
          <w:tcPr>
            <w:tcW w:w="1374" w:type="dxa"/>
          </w:tcPr>
          <w:p w14:paraId="599739EC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199600F5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2AAF71E6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27B1558E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4" w:type="dxa"/>
          </w:tcPr>
          <w:p w14:paraId="592BE99F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04AE6C15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327503A6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4E19BC9D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3BEB61FE" w14:textId="77777777" w:rsidR="00771216" w:rsidRPr="00771216" w:rsidRDefault="00771216">
            <w:pPr>
              <w:rPr>
                <w:szCs w:val="28"/>
              </w:rPr>
            </w:pPr>
          </w:p>
        </w:tc>
      </w:tr>
      <w:tr w:rsidR="00771216" w14:paraId="6CA0A3C0" w14:textId="512D2617" w:rsidTr="00771216">
        <w:trPr>
          <w:trHeight w:val="782"/>
        </w:trPr>
        <w:tc>
          <w:tcPr>
            <w:tcW w:w="1235" w:type="dxa"/>
            <w:shd w:val="clear" w:color="auto" w:fill="E7E6E6" w:themeFill="background2"/>
          </w:tcPr>
          <w:p w14:paraId="1DE461C4" w14:textId="5F860E98" w:rsidR="00771216" w:rsidRPr="00771216" w:rsidRDefault="00771216">
            <w:pPr>
              <w:rPr>
                <w:szCs w:val="28"/>
              </w:rPr>
            </w:pPr>
            <w:r w:rsidRPr="00771216">
              <w:rPr>
                <w:szCs w:val="28"/>
              </w:rPr>
              <w:t>10.30 – 11.30 Uhr</w:t>
            </w:r>
          </w:p>
        </w:tc>
        <w:tc>
          <w:tcPr>
            <w:tcW w:w="1374" w:type="dxa"/>
          </w:tcPr>
          <w:p w14:paraId="5D876DCC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2F8C23E5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2E49DA8A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6251AB82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4" w:type="dxa"/>
          </w:tcPr>
          <w:p w14:paraId="722D9016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58FD917B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12C2EE55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5B3DF3C4" w14:textId="77777777" w:rsidR="00771216" w:rsidRPr="00771216" w:rsidRDefault="00771216">
            <w:pPr>
              <w:rPr>
                <w:szCs w:val="28"/>
              </w:rPr>
            </w:pPr>
          </w:p>
        </w:tc>
        <w:tc>
          <w:tcPr>
            <w:tcW w:w="1375" w:type="dxa"/>
          </w:tcPr>
          <w:p w14:paraId="3B7383D2" w14:textId="77777777" w:rsidR="00771216" w:rsidRPr="00771216" w:rsidRDefault="00771216">
            <w:pPr>
              <w:rPr>
                <w:szCs w:val="28"/>
              </w:rPr>
            </w:pPr>
          </w:p>
        </w:tc>
      </w:tr>
    </w:tbl>
    <w:p w14:paraId="4830BAC2" w14:textId="77777777" w:rsidR="00E1060E" w:rsidRDefault="00E1060E"/>
    <w:p w14:paraId="5B80355F" w14:textId="77777777" w:rsidR="00AF5B4A" w:rsidRDefault="00AF5B4A">
      <w:pPr>
        <w:rPr>
          <w:sz w:val="28"/>
          <w:szCs w:val="28"/>
        </w:rPr>
      </w:pPr>
      <w:r w:rsidRPr="00AF5B4A">
        <w:rPr>
          <w:sz w:val="28"/>
          <w:szCs w:val="28"/>
        </w:rPr>
        <w:t>Senden Sie dieses Blatt an das Sekretariat des Förderzentrums Albert-Mahlstedt-Schule:</w:t>
      </w:r>
    </w:p>
    <w:p w14:paraId="49FBDA1B" w14:textId="02A9AD40" w:rsidR="00AF5B4A" w:rsidRPr="00AF5B4A" w:rsidRDefault="00771216" w:rsidP="00AF5B4A">
      <w:pPr>
        <w:jc w:val="center"/>
        <w:rPr>
          <w:sz w:val="32"/>
          <w:szCs w:val="32"/>
        </w:rPr>
      </w:pPr>
      <w:hyperlink r:id="rId6" w:history="1">
        <w:r w:rsidR="00AF5B4A" w:rsidRPr="00AF5B4A">
          <w:rPr>
            <w:rStyle w:val="Hyperlink"/>
            <w:sz w:val="32"/>
            <w:szCs w:val="32"/>
          </w:rPr>
          <w:t>albert-mahlstedt-schule.eutin@schule.landsh.de</w:t>
        </w:r>
      </w:hyperlink>
    </w:p>
    <w:p w14:paraId="2AD14C47" w14:textId="77777777" w:rsidR="00AF5B4A" w:rsidRPr="00AF5B4A" w:rsidRDefault="00AF5B4A">
      <w:pPr>
        <w:rPr>
          <w:sz w:val="28"/>
          <w:szCs w:val="28"/>
        </w:rPr>
      </w:pPr>
    </w:p>
    <w:p w14:paraId="750517FF" w14:textId="48761CA8" w:rsidR="00AF5B4A" w:rsidRDefault="00AF5B4A">
      <w:r>
        <w:t xml:space="preserve">Nach dem Eingang des Anmeldeblatts, geben wir Ihnen </w:t>
      </w:r>
      <w:r w:rsidRPr="00AF5B4A">
        <w:rPr>
          <w:b/>
          <w:bCs/>
        </w:rPr>
        <w:t>per Mail schnellstmöglich eine Rückmeldung</w:t>
      </w:r>
      <w:r>
        <w:t>, welches Zeitfenster wir für Sie reserviert haben.</w:t>
      </w:r>
    </w:p>
    <w:p w14:paraId="20C40AAB" w14:textId="77777777" w:rsidR="00AF5B4A" w:rsidRDefault="00AF5B4A"/>
    <w:p w14:paraId="5E6D48D3" w14:textId="18E6549C" w:rsidR="00AF5B4A" w:rsidRDefault="00AF5B4A">
      <w:r>
        <w:t>Bitte geben Sie noch für etwaige Rückfragen eine Telefonnummer an.</w:t>
      </w:r>
    </w:p>
    <w:p w14:paraId="6849F855" w14:textId="77777777" w:rsidR="00AF5B4A" w:rsidRDefault="00AF5B4A"/>
    <w:p w14:paraId="0F91887E" w14:textId="1BDA0A6E" w:rsidR="00AF5B4A" w:rsidRDefault="00AF5B4A">
      <w:r>
        <w:t>Telefon Sekretariat der Schule: _____________________________________</w:t>
      </w:r>
      <w:r>
        <w:tab/>
        <w:t>Privates Handy (freiwillig): ______________________________</w:t>
      </w:r>
    </w:p>
    <w:sectPr w:rsidR="00AF5B4A" w:rsidSect="00AF5B4A">
      <w:headerReference w:type="default" r:id="rId7"/>
      <w:footerReference w:type="default" r:id="rId8"/>
      <w:pgSz w:w="16817" w:h="11901" w:orient="landscape"/>
      <w:pgMar w:top="1418" w:right="1134" w:bottom="1418" w:left="1418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2AF44" w14:textId="77777777" w:rsidR="00AF5B4A" w:rsidRDefault="00AF5B4A" w:rsidP="00AF5B4A">
      <w:r>
        <w:separator/>
      </w:r>
    </w:p>
  </w:endnote>
  <w:endnote w:type="continuationSeparator" w:id="0">
    <w:p w14:paraId="1274736E" w14:textId="77777777" w:rsidR="00AF5B4A" w:rsidRDefault="00AF5B4A" w:rsidP="00A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6D34" w14:textId="1B9CAB0A" w:rsidR="00AF5B4A" w:rsidRDefault="00AF5B4A">
    <w:pPr>
      <w:pStyle w:val="Fuzeile"/>
    </w:pPr>
    <w:r>
      <w:rPr>
        <w:noProof/>
        <w:sz w:val="44"/>
        <w:szCs w:val="44"/>
        <w:lang w:eastAsia="de-DE"/>
      </w:rPr>
      <w:drawing>
        <wp:inline distT="0" distB="0" distL="0" distR="0" wp14:anchorId="645A5B8C" wp14:editId="0E02CBD8">
          <wp:extent cx="2833817" cy="681223"/>
          <wp:effectExtent l="0" t="0" r="0" b="0"/>
          <wp:docPr id="918868070" name="Grafik 3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868070" name="Grafik 3" descr="Ein Bild, das Text, Schrift, Grafiken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467" cy="72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E34E8" w14:textId="77777777" w:rsidR="00AF5B4A" w:rsidRDefault="00AF5B4A" w:rsidP="00AF5B4A">
      <w:r>
        <w:separator/>
      </w:r>
    </w:p>
  </w:footnote>
  <w:footnote w:type="continuationSeparator" w:id="0">
    <w:p w14:paraId="66D56A05" w14:textId="77777777" w:rsidR="00AF5B4A" w:rsidRDefault="00AF5B4A" w:rsidP="00A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F53C" w14:textId="2ED8AAC3" w:rsidR="00AF5B4A" w:rsidRPr="00AF5B4A" w:rsidRDefault="00AF5B4A">
    <w:pPr>
      <w:pStyle w:val="Kopfzeile"/>
      <w:rPr>
        <w:b/>
        <w:bCs/>
        <w:sz w:val="40"/>
        <w:szCs w:val="40"/>
      </w:rPr>
    </w:pPr>
    <w:r>
      <w:rPr>
        <w:noProof/>
        <w:sz w:val="56"/>
        <w:szCs w:val="56"/>
        <w:lang w:eastAsia="de-DE"/>
      </w:rPr>
      <w:drawing>
        <wp:anchor distT="0" distB="0" distL="114300" distR="114300" simplePos="0" relativeHeight="251658240" behindDoc="1" locked="0" layoutInCell="1" allowOverlap="1" wp14:anchorId="7D5C295C" wp14:editId="10AFF77B">
          <wp:simplePos x="0" y="0"/>
          <wp:positionH relativeFrom="column">
            <wp:posOffset>7963346</wp:posOffset>
          </wp:positionH>
          <wp:positionV relativeFrom="paragraph">
            <wp:posOffset>-327025</wp:posOffset>
          </wp:positionV>
          <wp:extent cx="1473200" cy="1223010"/>
          <wp:effectExtent l="0" t="0" r="0" b="0"/>
          <wp:wrapTight wrapText="bothSides">
            <wp:wrapPolygon edited="0">
              <wp:start x="10800" y="0"/>
              <wp:lineTo x="6145" y="1570"/>
              <wp:lineTo x="5772" y="2692"/>
              <wp:lineTo x="6331" y="4037"/>
              <wp:lineTo x="4655" y="4935"/>
              <wp:lineTo x="0" y="7626"/>
              <wp:lineTo x="0" y="8523"/>
              <wp:lineTo x="3352" y="11215"/>
              <wp:lineTo x="1676" y="11664"/>
              <wp:lineTo x="1117" y="12336"/>
              <wp:lineTo x="1676" y="15252"/>
              <wp:lineTo x="4841" y="18393"/>
              <wp:lineTo x="5214" y="19065"/>
              <wp:lineTo x="7634" y="20636"/>
              <wp:lineTo x="8938" y="21084"/>
              <wp:lineTo x="11172" y="21084"/>
              <wp:lineTo x="15083" y="20636"/>
              <wp:lineTo x="19366" y="19514"/>
              <wp:lineTo x="19179" y="18393"/>
              <wp:lineTo x="20110" y="16598"/>
              <wp:lineTo x="20483" y="15028"/>
              <wp:lineTo x="20110" y="14804"/>
              <wp:lineTo x="21228" y="11664"/>
              <wp:lineTo x="21414" y="10766"/>
              <wp:lineTo x="21414" y="10542"/>
              <wp:lineTo x="20855" y="7626"/>
              <wp:lineTo x="18248" y="4037"/>
              <wp:lineTo x="18434" y="3140"/>
              <wp:lineTo x="16945" y="2019"/>
              <wp:lineTo x="11917" y="0"/>
              <wp:lineTo x="10800" y="0"/>
            </wp:wrapPolygon>
          </wp:wrapTight>
          <wp:docPr id="1710708541" name="Grafik 1" descr="Ein Bild, das Text, Schrift, Screensho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708541" name="Grafik 1" descr="Ein Bild, das Text, Schrift, Screenshot, Grafikdesig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6" t="17324" r="8677" b="14605"/>
                  <a:stretch/>
                </pic:blipFill>
                <pic:spPr bwMode="auto">
                  <a:xfrm>
                    <a:off x="0" y="0"/>
                    <a:ext cx="1473200" cy="1223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B4A">
      <w:rPr>
        <w:b/>
        <w:bCs/>
        <w:sz w:val="40"/>
        <w:szCs w:val="40"/>
      </w:rPr>
      <w:t xml:space="preserve">Anmeldung für einen Klassenbesuch in der </w:t>
    </w:r>
    <w:proofErr w:type="spellStart"/>
    <w:r w:rsidRPr="00AF5B4A">
      <w:rPr>
        <w:b/>
        <w:bCs/>
        <w:sz w:val="40"/>
        <w:szCs w:val="40"/>
      </w:rPr>
      <w:t>Miniphänomenta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A"/>
    <w:rsid w:val="00771216"/>
    <w:rsid w:val="00814157"/>
    <w:rsid w:val="00A03299"/>
    <w:rsid w:val="00A770C9"/>
    <w:rsid w:val="00AF5B4A"/>
    <w:rsid w:val="00E1060E"/>
    <w:rsid w:val="00F5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1236F"/>
  <w15:chartTrackingRefBased/>
  <w15:docId w15:val="{B0F6370D-5C24-5D4C-AD7E-47386D8B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5B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B4A"/>
  </w:style>
  <w:style w:type="paragraph" w:styleId="Fuzeile">
    <w:name w:val="footer"/>
    <w:basedOn w:val="Standard"/>
    <w:link w:val="FuzeileZchn"/>
    <w:uiPriority w:val="99"/>
    <w:unhideWhenUsed/>
    <w:rsid w:val="00AF5B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5B4A"/>
  </w:style>
  <w:style w:type="character" w:styleId="Hyperlink">
    <w:name w:val="Hyperlink"/>
    <w:basedOn w:val="Absatz-Standardschriftart"/>
    <w:uiPriority w:val="99"/>
    <w:unhideWhenUsed/>
    <w:rsid w:val="00AF5B4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F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ert-mahlstedt-schule.eutin@schule.landsh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Bellmer</dc:creator>
  <cp:keywords/>
  <dc:description/>
  <cp:lastModifiedBy>Bellmer, Sören (Albert-Mahlstedt-Schule - Eutin)</cp:lastModifiedBy>
  <cp:revision>3</cp:revision>
  <dcterms:created xsi:type="dcterms:W3CDTF">2024-03-15T08:18:00Z</dcterms:created>
  <dcterms:modified xsi:type="dcterms:W3CDTF">2024-04-30T05:36:00Z</dcterms:modified>
</cp:coreProperties>
</file>